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B" w:rsidRDefault="00C45F4B" w:rsidP="00C45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приказом Министерства </w:t>
      </w:r>
    </w:p>
    <w:p w:rsidR="00C45F4B" w:rsidRDefault="00C45F4B" w:rsidP="00C45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Республики Коми</w:t>
      </w: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Pr="000B4E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</w:t>
      </w:r>
      <w:r w:rsidRPr="000B4E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815</w:t>
      </w: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13" w:rsidRDefault="00C45F4B" w:rsidP="002F6D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Руководителю </w:t>
      </w:r>
      <w:r w:rsidR="002F6D1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</w:t>
      </w:r>
    </w:p>
    <w:p w:rsidR="002F6D13" w:rsidRDefault="002F6D13" w:rsidP="002F6D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C45F4B" w:rsidRPr="002F6D13" w:rsidRDefault="002F6D13" w:rsidP="002F6D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F6D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«Сыктывдинский» Республики Коми</w:t>
      </w:r>
    </w:p>
    <w:p w:rsidR="00C45F4B" w:rsidRDefault="00C45F4B" w:rsidP="00C45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F6D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наименование уполномоченного органа</w:t>
      </w: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органа местного самоуправления</w:t>
      </w: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C45F4B" w:rsidRPr="003A4599" w:rsidRDefault="00C45F4B" w:rsidP="00C45F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C45F4B" w:rsidRPr="003A4599" w:rsidRDefault="00C45F4B" w:rsidP="00C45F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компенсация)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C45F4B" w:rsidRPr="003A4599" w:rsidRDefault="00C45F4B" w:rsidP="00C45F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C45F4B" w:rsidRPr="003A4599" w:rsidRDefault="00C45F4B" w:rsidP="00C4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9418" w:type="dxa"/>
            <w:gridSpan w:val="2"/>
            <w:vAlign w:val="center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C45F4B" w:rsidRPr="003A4599" w:rsidRDefault="00C45F4B" w:rsidP="00C45F4B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63"/>
      <w:bookmarkEnd w:id="0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5F4B" w:rsidRPr="003A4599" w:rsidTr="004729B1">
        <w:tc>
          <w:tcPr>
            <w:tcW w:w="3628" w:type="dxa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5F4B" w:rsidRPr="003A4599" w:rsidTr="004729B1">
        <w:tc>
          <w:tcPr>
            <w:tcW w:w="3628" w:type="dxa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номер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индивидуального лицевого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F4B" w:rsidRPr="003A4599" w:rsidRDefault="00C45F4B" w:rsidP="00C45F4B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C45F4B" w:rsidRPr="003A4599" w:rsidTr="004729B1">
        <w:tc>
          <w:tcPr>
            <w:tcW w:w="3628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записи акта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 рождении или свидетельства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5F4B" w:rsidRPr="003A4599" w:rsidRDefault="00C45F4B" w:rsidP="00C45F4B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документа, удостоверяющего личность)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7C4B60" w:rsidRPr="003A4599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(фамилия, имя, отчество (при наличии); дата рождении; пол; страховой номер индивидуального</w:t>
      </w: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C4B60" w:rsidRPr="007C4B60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ента, удостоверяющего личность)</w:t>
      </w:r>
    </w:p>
    <w:p w:rsidR="007C4B60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7C4B60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7C4B60" w:rsidRPr="003A4599" w:rsidRDefault="007C4B60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C4B60" w:rsidRPr="007C4B60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ента, удостоверяющего личность)</w:t>
      </w:r>
    </w:p>
    <w:p w:rsidR="00C45F4B" w:rsidRPr="003A4599" w:rsidRDefault="007C4B60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7C4B60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7C4B60" w:rsidRPr="003A4599" w:rsidRDefault="007C4B60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B60" w:rsidRPr="007C4B60" w:rsidRDefault="007C4B60" w:rsidP="007C4B6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ента, удостоверяющего личность)</w:t>
      </w: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указанных сведений в рамках межведомственного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электронного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взаимодействия)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документов, представляемых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выплаты и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C45F4B" w:rsidRPr="003A4599" w:rsidRDefault="00C45F4B" w:rsidP="00C45F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5F4B" w:rsidRPr="003A4599" w:rsidRDefault="00C45F4B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F4B" w:rsidRPr="003A4599" w:rsidRDefault="00C45F4B" w:rsidP="00C45F4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01A65" w:rsidRPr="003A4599" w:rsidRDefault="00D01A65" w:rsidP="00C45F4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C45F4B" w:rsidRPr="003A4599" w:rsidTr="004729B1">
        <w:tc>
          <w:tcPr>
            <w:tcW w:w="9065" w:type="dxa"/>
            <w:gridSpan w:val="2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Компенсацию прошу 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C45F4B" w:rsidRPr="003A4599" w:rsidTr="004729B1">
        <w:tc>
          <w:tcPr>
            <w:tcW w:w="4646" w:type="dxa"/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4646" w:type="dxa"/>
          </w:tcPr>
          <w:p w:rsidR="00C45F4B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5412" w:rsidRPr="003A4599" w:rsidRDefault="00985412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C45F4B" w:rsidRPr="003A4599" w:rsidTr="004729B1">
        <w:tc>
          <w:tcPr>
            <w:tcW w:w="9065" w:type="dxa"/>
            <w:gridSpan w:val="2"/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C45F4B" w:rsidRPr="003A4599" w:rsidTr="004729B1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F4B" w:rsidRPr="003A4599" w:rsidTr="004729B1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5F4B" w:rsidRPr="003A4599" w:rsidRDefault="00C45F4B" w:rsidP="00472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7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B60" w:rsidRPr="003A4599" w:rsidTr="004729B1">
        <w:tc>
          <w:tcPr>
            <w:tcW w:w="510" w:type="dxa"/>
          </w:tcPr>
          <w:p w:rsidR="007C4B60" w:rsidRPr="003A4599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7C4B60" w:rsidRPr="003A4599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510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4" w:type="dxa"/>
          </w:tcPr>
          <w:p w:rsidR="00C45F4B" w:rsidRPr="003A4599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412" w:rsidRDefault="00985412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412" w:rsidRDefault="00985412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412" w:rsidRDefault="00985412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F4B" w:rsidRPr="005F644E" w:rsidRDefault="00C45F4B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C45F4B" w:rsidRPr="005F644E" w:rsidTr="004729B1">
        <w:tc>
          <w:tcPr>
            <w:tcW w:w="737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C45F4B" w:rsidRPr="005F644E" w:rsidTr="004729B1">
        <w:tc>
          <w:tcPr>
            <w:tcW w:w="737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5F644E" w:rsidTr="004729B1">
        <w:tc>
          <w:tcPr>
            <w:tcW w:w="737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5F644E" w:rsidTr="004729B1">
        <w:tc>
          <w:tcPr>
            <w:tcW w:w="737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C45F4B" w:rsidRPr="005F644E" w:rsidRDefault="00C45F4B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B60" w:rsidRPr="005F644E" w:rsidTr="004729B1">
        <w:tc>
          <w:tcPr>
            <w:tcW w:w="737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B60" w:rsidRPr="005F644E" w:rsidTr="004729B1">
        <w:tc>
          <w:tcPr>
            <w:tcW w:w="737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7C4B60" w:rsidRPr="005F644E" w:rsidRDefault="007C4B60" w:rsidP="00472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F4B" w:rsidRPr="003A4599" w:rsidRDefault="001F274E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25400</wp:posOffset>
                </wp:positionV>
                <wp:extent cx="274320" cy="2209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3A7D" id="Прямоугольник 1" o:spid="_x0000_s1026" style="position:absolute;margin-left:7.95pt;margin-top:2pt;width:21.6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x2nwIAAGIFAAAOAAAAZHJzL2Uyb0RvYy54bWysVM1uEzEQviPxDpbvdJMQ+hN1U0WtipCq&#10;NqJFPTteO1nh9RjbySackLgi8Qg8BBfET59h80aMvZtNKDkhLl7Pznzz+41Pz5aFIgthXQ46pd2D&#10;DiVCc8hyPU3pm7vLZ8eUOM90xhRokdKVcPRs+PTJaWkGogczUJmwBJ1oNyhNSmfem0GSOD4TBXMH&#10;YIRGpQRbMI+inSaZZSV6L1TS63QOkxJsZixw4Rz+vaiVdBj9Sym4v5HSCU9USjE3H08bz0k4k+Ep&#10;G0wtM7OcN2mwf8iiYLnGoK2rC+YZmdv8L1dFzi04kP6AQ5GAlDkXsQasptt5VM3tjBkRa8HmONO2&#10;yf0/t/x6MbYkz3B2lGhW4IiqL+sP68/Vz+ph/bH6Wj1UP9afql/Vt+o76YZ+lcYNEHZrxraRHF5D&#10;8Utpi/DFssgy9njV9lgsPeH4s3fUf97DSXBU9Xqdk+M4g2QLNtb5lwIKEi4ptTjC2Fm2uHIeA6Lp&#10;xiTEUjqcDlSeXeZKRSGQR5wrSxYMx+6XMW3E7VihFJBJKKZOP978Sona62shsS0h4Rg9EnLrk3Eu&#10;tD8M7Yie0DrAJGbQArv7gMpvkmlsA0xEorbAzj7gnxFbRIwK2rfgItdg9znI3raRa/tN9XXNofwJ&#10;ZCtkg4V6TZzhlzkO4Yo5P2YW9wLnhrvub/CQCsqUQnOjZAb2/b7/wR7pilpKStyzlLp3c2YFJeqV&#10;RiKfdPv9sJhR6L84Ctywu5rJrkbPi3PAmSJZMbt4DfZeba7SQnGPT8IoREUV0xxjp5R7uxHOfb3/&#10;+KhwMRpFM1xGw/yVvjU8OA9dDSS7W94zaxomeqTwNWx2kg0eEbK2DUgNo7kHmUe2bvva9BsXOZKm&#10;eXTCS7ErR6vt0zj8DQAA//8DAFBLAwQUAAYACAAAACEAj/wzPNwAAAAGAQAADwAAAGRycy9kb3du&#10;cmV2LnhtbEyPwU7DMBBE70j8g7VI3KhToCgNcaoKUQlxoCLlA9x4G0eN18F22vTvWU5wHM1o5k25&#10;mlwvThhi50nBfJaBQGq86ahV8LXb3OUgYtJkdO8JFVwwwqq6vip1YfyZPvFUp1ZwCcVCK7ApDYWU&#10;sbHodJz5AYm9gw9OJ5ahlSboM5e7Xt5n2ZN0uiNesHrAF4vNsR6dgiGsh619tbvN9BHe3tux7uz3&#10;Ranbm2n9DCLhlP7C8IvP6FAx096PZKLoWS+WnFTwyI/YXiznIPYKHvIcZFXK//jVDwAAAP//AwBQ&#10;SwECLQAUAAYACAAAACEAtoM4kv4AAADhAQAAEwAAAAAAAAAAAAAAAAAAAAAAW0NvbnRlbnRfVHlw&#10;ZXNdLnhtbFBLAQItABQABgAIAAAAIQA4/SH/1gAAAJQBAAALAAAAAAAAAAAAAAAAAC8BAABfcmVs&#10;cy8ucmVsc1BLAQItABQABgAIAAAAIQDoMlx2nwIAAGIFAAAOAAAAAAAAAAAAAAAAAC4CAABkcnMv&#10;ZTJvRG9jLnhtbFBLAQItABQABgAIAAAAIQCP/DM83AAAAAYBAAAPAAAAAAAAAAAAAAAAAPkEAABk&#10;cnMvZG93bnJldi54bWxQSwUGAAAAAAQABADzAAAAAgYAAAAA&#10;" fillcolor="white [3201]" strokecolor="black [3213]" strokeweight="1pt"/>
            </w:pict>
          </mc:Fallback>
        </mc:AlternateContent>
      </w:r>
      <w:r w:rsidR="00082A5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</w:t>
      </w:r>
      <w:bookmarkStart w:id="1" w:name="_GoBack"/>
      <w:r w:rsidR="00082A51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 является получателем соответствующего вида государственной социальной помощи </w:t>
      </w:r>
      <w:r w:rsidR="00C45F4B"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>
        <w:r w:rsidR="00C45F4B"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C45F4B"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</w:t>
      </w:r>
      <w:r w:rsidR="00082A5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дату обращения за компенсацией</w:t>
      </w:r>
      <w:bookmarkEnd w:id="1"/>
      <w:r w:rsidR="00C45F4B" w:rsidRPr="003A4599">
        <w:rPr>
          <w:rFonts w:ascii="Times New Roman" w:eastAsia="Times New Roman" w:hAnsi="Times New Roman"/>
          <w:sz w:val="28"/>
          <w:szCs w:val="28"/>
          <w:lang w:eastAsia="ru-RU"/>
        </w:rPr>
        <w:t>. &lt;*</w:t>
      </w:r>
      <w:r w:rsidR="00C45F4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C45F4B"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:rsidR="00C45F4B" w:rsidRDefault="00C45F4B" w:rsidP="00C45F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F4B" w:rsidRPr="00735A25" w:rsidRDefault="00C45F4B" w:rsidP="00C45F4B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C45F4B" w:rsidRPr="003A4599" w:rsidTr="004729B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5F4B" w:rsidRPr="003A4599" w:rsidTr="004729B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C45F4B" w:rsidRPr="003A4599" w:rsidTr="004729B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F4B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F4B" w:rsidRPr="003A4599" w:rsidRDefault="00C45F4B" w:rsidP="004729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01A65" w:rsidRDefault="00D01A65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49"/>
      <w:bookmarkEnd w:id="2"/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малоимущей в соответствии с </w:t>
      </w:r>
      <w:hyperlink r:id="rId9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C45F4B" w:rsidRPr="003A4599" w:rsidRDefault="00C45F4B" w:rsidP="00C45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малоимущей в соответствии с </w:t>
      </w:r>
      <w:hyperlink r:id="rId10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:rsidR="00A847DD" w:rsidRDefault="00A847DD"/>
    <w:p w:rsidR="00D01A65" w:rsidRDefault="00D01A65"/>
    <w:p w:rsidR="00D01A65" w:rsidRDefault="00D01A65"/>
    <w:p w:rsidR="00D01A65" w:rsidRDefault="00D01A65"/>
    <w:p w:rsidR="00D01A65" w:rsidRDefault="00D01A65"/>
    <w:p w:rsidR="00D01A65" w:rsidRDefault="00D01A65"/>
    <w:p w:rsidR="00D01A65" w:rsidRDefault="00D01A65"/>
    <w:p w:rsidR="00D01A65" w:rsidRDefault="00D01A65"/>
    <w:p w:rsidR="00D602D9" w:rsidRDefault="00D602D9" w:rsidP="00D602D9">
      <w:pPr>
        <w:spacing w:after="0" w:line="240" w:lineRule="auto"/>
      </w:pPr>
    </w:p>
    <w:p w:rsidR="00082A51" w:rsidRDefault="00082A51" w:rsidP="00D602D9">
      <w:pPr>
        <w:spacing w:after="0" w:line="240" w:lineRule="auto"/>
      </w:pPr>
    </w:p>
    <w:p w:rsidR="00082A51" w:rsidRDefault="00082A51" w:rsidP="00D602D9">
      <w:pPr>
        <w:spacing w:after="0" w:line="240" w:lineRule="auto"/>
      </w:pPr>
    </w:p>
    <w:p w:rsidR="00D01A65" w:rsidRPr="00D01A65" w:rsidRDefault="00D01A65" w:rsidP="00D602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СОГЛАСИЕ</w:t>
      </w:r>
    </w:p>
    <w:p w:rsidR="00D01A65" w:rsidRPr="00D01A65" w:rsidRDefault="00D01A65" w:rsidP="00D01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 w:rsidR="00D01A65" w:rsidRPr="00D01A65" w:rsidRDefault="00D01A65" w:rsidP="00D01A65">
      <w:pPr>
        <w:tabs>
          <w:tab w:val="right" w:leader="underscore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Мы, нижеподписавшиеся,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1) Гр.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2) Гр.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 себя лично и за своего (своих) несовершеннолетнего (несовершеннолетних) ребенка (детей)</w:t>
      </w:r>
    </w:p>
    <w:p w:rsidR="00954ADE" w:rsidRPr="00D01A65" w:rsidRDefault="00954ADE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несовершеннолетнего ребенка)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 (свидетельство об усыновлении) серия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 , выдано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обращением родителя (законного представителя)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родителя (законного представителя))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center" w:pos="1418"/>
          <w:tab w:val="center" w:pos="6521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(дата рождения)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(место рождения)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,</w:t>
      </w:r>
    </w:p>
    <w:p w:rsidR="00D01A65" w:rsidRPr="00D01A65" w:rsidRDefault="00D01A65" w:rsidP="00954ADE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оператора персональных данных – образовательной организации)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(адрес образовательной организации)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оператора персональных данных – уполномоченного законодательством Республики Коми органа)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расположенного по адресу: </w:t>
      </w:r>
      <w:r w:rsidRPr="00D01A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Республика Коми, Сыктывдинский район, с. Выльгорт, ул. Гагарина, д. 28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(адрес уполномоченного законодательством Республики Коми органа)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</w:t>
      </w:r>
      <w:r w:rsidRPr="00D01A65">
        <w:rPr>
          <w:rFonts w:ascii="Times New Roman" w:eastAsia="Times New Roman" w:hAnsi="Times New Roman"/>
          <w:b/>
          <w:sz w:val="24"/>
          <w:szCs w:val="24"/>
          <w:lang w:eastAsia="ru-RU"/>
        </w:rPr>
        <w:t>всех детей в семье в возрасте до 18 лет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также, члены семьи родителя (законного представителя), указанные в заявлении: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1) Гр.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 «___»__________ _____ года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2) Гр.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 серия _______ №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4962"/>
          <w:tab w:val="right" w:leader="underscore" w:pos="9922"/>
        </w:tabs>
        <w:spacing w:after="0" w:line="240" w:lineRule="auto"/>
        <w:ind w:right="43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выдан «___»__________ _____ года 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Согласие действует с «</w:t>
      </w:r>
      <w:r w:rsidRPr="00D01A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D01A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1A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период предоставления услуги, и в течение 5 лет после прекращения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Субъекты персональных данных: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1) _____________________ / _____________________/ _____________________</w:t>
      </w:r>
    </w:p>
    <w:p w:rsidR="00D01A65" w:rsidRPr="00D01A65" w:rsidRDefault="00D01A65" w:rsidP="00D01A65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(дата)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2) _____________________ / _____________________/ _____________________</w:t>
      </w:r>
    </w:p>
    <w:p w:rsidR="00D01A65" w:rsidRPr="00D01A65" w:rsidRDefault="00D01A65" w:rsidP="00D01A65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(дата)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>3) _____________________ / _____________________ / _____________________</w:t>
      </w:r>
    </w:p>
    <w:p w:rsidR="00D01A65" w:rsidRPr="00D01A65" w:rsidRDefault="00D01A65" w:rsidP="00D01A65">
      <w:pPr>
        <w:tabs>
          <w:tab w:val="center" w:pos="1701"/>
          <w:tab w:val="center" w:pos="4962"/>
          <w:tab w:val="center" w:pos="8222"/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(подпись)                   (расшифровка подписи)</w:t>
      </w:r>
      <w:r w:rsidRPr="00D01A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(дата)</w:t>
      </w:r>
    </w:p>
    <w:p w:rsidR="00D01A65" w:rsidRPr="00D01A65" w:rsidRDefault="00D01A65" w:rsidP="00D01A65">
      <w:pPr>
        <w:tabs>
          <w:tab w:val="right" w:leader="underscore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A65" w:rsidRDefault="00D01A65"/>
    <w:sectPr w:rsidR="00D0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37" w:rsidRDefault="00393237" w:rsidP="00D01A65">
      <w:pPr>
        <w:spacing w:after="0" w:line="240" w:lineRule="auto"/>
      </w:pPr>
      <w:r>
        <w:separator/>
      </w:r>
    </w:p>
  </w:endnote>
  <w:endnote w:type="continuationSeparator" w:id="0">
    <w:p w:rsidR="00393237" w:rsidRDefault="00393237" w:rsidP="00D0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37" w:rsidRDefault="00393237" w:rsidP="00D01A65">
      <w:pPr>
        <w:spacing w:after="0" w:line="240" w:lineRule="auto"/>
      </w:pPr>
      <w:r>
        <w:separator/>
      </w:r>
    </w:p>
  </w:footnote>
  <w:footnote w:type="continuationSeparator" w:id="0">
    <w:p w:rsidR="00393237" w:rsidRDefault="00393237" w:rsidP="00D01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CC"/>
    <w:rsid w:val="00067120"/>
    <w:rsid w:val="00082A51"/>
    <w:rsid w:val="000E3B07"/>
    <w:rsid w:val="001F274E"/>
    <w:rsid w:val="002C4F3E"/>
    <w:rsid w:val="002F6D13"/>
    <w:rsid w:val="0035199B"/>
    <w:rsid w:val="00382FCC"/>
    <w:rsid w:val="00393237"/>
    <w:rsid w:val="007C4B60"/>
    <w:rsid w:val="00954ADE"/>
    <w:rsid w:val="00985412"/>
    <w:rsid w:val="00A847DD"/>
    <w:rsid w:val="00C45F4B"/>
    <w:rsid w:val="00C85465"/>
    <w:rsid w:val="00D01A65"/>
    <w:rsid w:val="00D602D9"/>
    <w:rsid w:val="00E9207B"/>
    <w:rsid w:val="00EF4E10"/>
    <w:rsid w:val="00F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D384"/>
  <w15:chartTrackingRefBased/>
  <w15:docId w15:val="{D3B96901-B4DC-430B-B704-E1BFD513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A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01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A6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2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07248FCB35FE5DE56089962D9ADF14F6E7F0DD3425DB82E9E809084E58FCC81D0DD8A5v2v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3F971DA377D5FDE4E3192999A76BFA5FED3786942D998F4CA0E1A78264238ED0A9B650590213F1C00B11D8AF3BECFF9Cv5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5F42-8D94-421C-99AA-9EA8BCD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Mnikt</dc:creator>
  <cp:keywords/>
  <dc:description/>
  <cp:lastModifiedBy>Mnikt</cp:lastModifiedBy>
  <cp:revision>15</cp:revision>
  <cp:lastPrinted>2024-10-21T12:38:00Z</cp:lastPrinted>
  <dcterms:created xsi:type="dcterms:W3CDTF">2024-01-09T08:21:00Z</dcterms:created>
  <dcterms:modified xsi:type="dcterms:W3CDTF">2025-01-13T06:16:00Z</dcterms:modified>
</cp:coreProperties>
</file>