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7A8" w:rsidRPr="00651ED2" w:rsidRDefault="00651ED2" w:rsidP="00651ED2">
      <w:pPr>
        <w:spacing w:after="0" w:line="240" w:lineRule="auto"/>
        <w:ind w:left="9639"/>
        <w:rPr>
          <w:rFonts w:ascii="Times New Roman" w:hAnsi="Times New Roman" w:cs="Times New Roman"/>
          <w:szCs w:val="18"/>
        </w:rPr>
      </w:pPr>
      <w:r w:rsidRPr="00651ED2">
        <w:rPr>
          <w:rFonts w:ascii="Times New Roman" w:hAnsi="Times New Roman" w:cs="Times New Roman"/>
          <w:szCs w:val="18"/>
        </w:rPr>
        <w:t>Утверждаю ___________________</w:t>
      </w:r>
    </w:p>
    <w:p w:rsidR="00651ED2" w:rsidRPr="00651ED2" w:rsidRDefault="00651ED2" w:rsidP="00651ED2">
      <w:pPr>
        <w:spacing w:after="0" w:line="240" w:lineRule="auto"/>
        <w:ind w:left="9639"/>
        <w:rPr>
          <w:rFonts w:ascii="Times New Roman" w:hAnsi="Times New Roman" w:cs="Times New Roman"/>
          <w:szCs w:val="18"/>
        </w:rPr>
      </w:pPr>
      <w:r w:rsidRPr="00651ED2">
        <w:rPr>
          <w:rFonts w:ascii="Times New Roman" w:hAnsi="Times New Roman" w:cs="Times New Roman"/>
          <w:szCs w:val="18"/>
        </w:rPr>
        <w:t>Директор МБОУ «Яснэгская СОШ»</w:t>
      </w:r>
    </w:p>
    <w:p w:rsidR="00651ED2" w:rsidRDefault="00651ED2" w:rsidP="00651ED2">
      <w:pPr>
        <w:spacing w:after="0" w:line="240" w:lineRule="auto"/>
        <w:ind w:left="9639"/>
        <w:rPr>
          <w:rFonts w:ascii="Times New Roman" w:hAnsi="Times New Roman" w:cs="Times New Roman"/>
          <w:szCs w:val="18"/>
        </w:rPr>
      </w:pPr>
      <w:r w:rsidRPr="00651ED2">
        <w:rPr>
          <w:rFonts w:ascii="Times New Roman" w:hAnsi="Times New Roman" w:cs="Times New Roman"/>
          <w:szCs w:val="18"/>
        </w:rPr>
        <w:t xml:space="preserve">Мартынов СА </w:t>
      </w:r>
      <w:r w:rsidR="00A10D9F">
        <w:rPr>
          <w:rFonts w:ascii="Times New Roman" w:hAnsi="Times New Roman" w:cs="Times New Roman"/>
          <w:szCs w:val="18"/>
        </w:rPr>
        <w:t>02.09.2024</w:t>
      </w:r>
    </w:p>
    <w:p w:rsidR="00651ED2" w:rsidRDefault="00651ED2" w:rsidP="00651ED2">
      <w:pPr>
        <w:spacing w:after="0" w:line="240" w:lineRule="auto"/>
        <w:ind w:left="9639"/>
        <w:rPr>
          <w:rFonts w:ascii="Times New Roman" w:hAnsi="Times New Roman" w:cs="Times New Roman"/>
          <w:szCs w:val="18"/>
        </w:rPr>
      </w:pPr>
    </w:p>
    <w:p w:rsidR="00822F80" w:rsidRPr="00651ED2" w:rsidRDefault="00822F80" w:rsidP="00651ED2">
      <w:pPr>
        <w:spacing w:after="0" w:line="240" w:lineRule="auto"/>
        <w:ind w:left="9639"/>
        <w:rPr>
          <w:rFonts w:ascii="Times New Roman" w:hAnsi="Times New Roman" w:cs="Times New Roman"/>
          <w:szCs w:val="18"/>
        </w:rPr>
      </w:pPr>
    </w:p>
    <w:p w:rsidR="00290C1E" w:rsidRDefault="00651ED2" w:rsidP="00651ED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51ED2">
        <w:rPr>
          <w:rFonts w:ascii="Times New Roman" w:hAnsi="Times New Roman" w:cs="Times New Roman"/>
          <w:sz w:val="24"/>
        </w:rPr>
        <w:t>ИНФОРМАЦИЯ О ПЕРСОНАЛЬНОМ СОСТАВЕ ПЕДАГОГИЧЕСКИХ РАБОТНИКОВ МБОУ «ЯСНЭГСКАЯ СОШ</w:t>
      </w:r>
      <w:r>
        <w:rPr>
          <w:rFonts w:ascii="Times New Roman" w:hAnsi="Times New Roman" w:cs="Times New Roman"/>
          <w:sz w:val="24"/>
        </w:rPr>
        <w:t>»</w:t>
      </w:r>
      <w:r w:rsidRPr="00651ED2">
        <w:rPr>
          <w:rFonts w:ascii="Times New Roman" w:hAnsi="Times New Roman" w:cs="Times New Roman"/>
          <w:sz w:val="24"/>
        </w:rPr>
        <w:t xml:space="preserve"> </w:t>
      </w:r>
    </w:p>
    <w:p w:rsidR="002C73BE" w:rsidRPr="00651ED2" w:rsidRDefault="00290C1E" w:rsidP="00651ED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РЕАЛИЗУЮЩИХ ПРОГРАММУ </w:t>
      </w:r>
      <w:r w:rsidR="004978C4">
        <w:rPr>
          <w:rFonts w:ascii="Times New Roman" w:hAnsi="Times New Roman" w:cs="Times New Roman"/>
          <w:sz w:val="24"/>
        </w:rPr>
        <w:t>ПРОФЕССИОНАЛЬНОГО ОБУЧЕНИЯ ПО ПРОФЕССИИ «ВОЖАТЫЙ»</w:t>
      </w:r>
    </w:p>
    <w:p w:rsidR="00651ED2" w:rsidRPr="004C3E4D" w:rsidRDefault="00651ED2" w:rsidP="00651ED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59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1021"/>
        <w:gridCol w:w="1417"/>
        <w:gridCol w:w="1276"/>
        <w:gridCol w:w="1276"/>
        <w:gridCol w:w="850"/>
        <w:gridCol w:w="709"/>
        <w:gridCol w:w="1559"/>
        <w:gridCol w:w="567"/>
        <w:gridCol w:w="709"/>
        <w:gridCol w:w="1955"/>
        <w:gridCol w:w="738"/>
        <w:gridCol w:w="1389"/>
      </w:tblGrid>
      <w:tr w:rsidR="00D300B4" w:rsidRPr="004C3E4D" w:rsidTr="004978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B4" w:rsidRPr="004C3E4D" w:rsidRDefault="00D300B4" w:rsidP="00D300B4">
            <w:pPr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</w:rPr>
            </w:pPr>
            <w:r w:rsidRPr="004C3E4D">
              <w:rPr>
                <w:rFonts w:ascii="Times New Roman" w:hAnsi="Times New Roman" w:cs="Times New Roman"/>
              </w:rPr>
              <w:t>№</w:t>
            </w:r>
          </w:p>
          <w:p w:rsidR="00D300B4" w:rsidRPr="004C3E4D" w:rsidRDefault="00D300B4" w:rsidP="00D300B4">
            <w:pPr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</w:rPr>
            </w:pPr>
            <w:r w:rsidRPr="004C3E4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B4" w:rsidRPr="004C3E4D" w:rsidRDefault="00D300B4" w:rsidP="00D30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3E4D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B4" w:rsidRPr="004C3E4D" w:rsidRDefault="00D300B4" w:rsidP="00D30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B4" w:rsidRPr="004C3E4D" w:rsidRDefault="00D300B4" w:rsidP="00D30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3E4D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B4" w:rsidRPr="004C3E4D" w:rsidRDefault="00D300B4" w:rsidP="00D30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3E4D">
              <w:rPr>
                <w:rFonts w:ascii="Times New Roman" w:hAnsi="Times New Roman" w:cs="Times New Roman"/>
              </w:rPr>
              <w:t>Квалификация по диплому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B4" w:rsidRPr="004C3E4D" w:rsidRDefault="00D300B4" w:rsidP="00D30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B4" w:rsidRPr="004C3E4D" w:rsidRDefault="00D300B4" w:rsidP="00D30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B4" w:rsidRPr="004C3E4D" w:rsidRDefault="00D300B4" w:rsidP="00D30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Ученое звание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B4" w:rsidRPr="004C3E4D" w:rsidRDefault="00D300B4" w:rsidP="00D30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3E4D">
              <w:rPr>
                <w:rFonts w:ascii="Times New Roman" w:hAnsi="Times New Roman" w:cs="Times New Roman"/>
              </w:rPr>
              <w:t>Повышение квалификации и направление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B4" w:rsidRPr="004C3E4D" w:rsidRDefault="00D300B4" w:rsidP="00D30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3E4D"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B4" w:rsidRPr="004C3E4D" w:rsidRDefault="00D300B4" w:rsidP="00D30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3E4D"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B4" w:rsidRPr="004C3E4D" w:rsidRDefault="00D300B4" w:rsidP="00D30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3E4D">
              <w:rPr>
                <w:rFonts w:ascii="Times New Roman" w:hAnsi="Times New Roman" w:cs="Times New Roman"/>
              </w:rPr>
              <w:t xml:space="preserve">Преподаваемые </w:t>
            </w:r>
          </w:p>
          <w:p w:rsidR="00D300B4" w:rsidRPr="004C3E4D" w:rsidRDefault="00D300B4" w:rsidP="00D30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3E4D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B4" w:rsidRPr="004C3E4D" w:rsidRDefault="00D300B4" w:rsidP="00D30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3E4D">
              <w:rPr>
                <w:rFonts w:ascii="Times New Roman" w:hAnsi="Times New Roman" w:cs="Times New Roman"/>
              </w:rPr>
              <w:t>Опыт педагогической работы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B4" w:rsidRPr="004C3E4D" w:rsidRDefault="00D300B4" w:rsidP="00D30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</w:tr>
      <w:tr w:rsidR="004978C4" w:rsidRPr="004C3E4D" w:rsidTr="004978C4">
        <w:tblPrEx>
          <w:tblCellSpacing w:w="-5" w:type="nil"/>
        </w:tblPrEx>
        <w:trPr>
          <w:tblCellSpacing w:w="-5" w:type="nil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C4" w:rsidRPr="004C3E4D" w:rsidRDefault="004978C4" w:rsidP="004978C4">
            <w:pPr>
              <w:numPr>
                <w:ilvl w:val="0"/>
                <w:numId w:val="3"/>
              </w:numPr>
              <w:spacing w:after="0" w:line="240" w:lineRule="auto"/>
              <w:ind w:left="-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C4" w:rsidRPr="004C3E4D" w:rsidRDefault="004978C4" w:rsidP="00497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3E4D">
              <w:rPr>
                <w:rFonts w:ascii="Times New Roman" w:hAnsi="Times New Roman" w:cs="Times New Roman"/>
              </w:rPr>
              <w:t>Сапунова Оксана Анатольевна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C4" w:rsidRPr="004C3E4D" w:rsidRDefault="004978C4" w:rsidP="00497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3E4D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C4" w:rsidRPr="004C3E4D" w:rsidRDefault="004978C4" w:rsidP="00497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3E4D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C3E4D">
              <w:rPr>
                <w:rFonts w:ascii="Times New Roman" w:hAnsi="Times New Roman" w:cs="Times New Roman"/>
              </w:rPr>
              <w:t>Коми государственный педагогический институт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C4" w:rsidRPr="004C3E4D" w:rsidRDefault="004978C4" w:rsidP="00497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3E4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C4" w:rsidRPr="004C3E4D" w:rsidRDefault="004978C4" w:rsidP="00497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C4" w:rsidRPr="004C3E4D" w:rsidRDefault="004978C4" w:rsidP="00497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C4" w:rsidRPr="004C3E4D" w:rsidRDefault="004978C4" w:rsidP="00497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9F" w:rsidRPr="006949DF" w:rsidRDefault="00A10D9F" w:rsidP="00A10D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DF">
              <w:rPr>
                <w:rFonts w:ascii="Times New Roman" w:hAnsi="Times New Roman" w:cs="Times New Roman"/>
                <w:sz w:val="18"/>
                <w:szCs w:val="18"/>
              </w:rPr>
              <w:t xml:space="preserve"> с 16.06.21 по 14.07.2021»</w:t>
            </w:r>
          </w:p>
          <w:p w:rsidR="00A10D9F" w:rsidRPr="006949DF" w:rsidRDefault="00A10D9F" w:rsidP="00A10D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DF">
              <w:rPr>
                <w:rFonts w:ascii="Times New Roman" w:hAnsi="Times New Roman" w:cs="Times New Roman"/>
                <w:sz w:val="18"/>
                <w:szCs w:val="18"/>
              </w:rPr>
              <w:t>Особенности реализации ФГОС начального общего образования   нового поколения» 72 ч</w:t>
            </w:r>
          </w:p>
          <w:p w:rsidR="00A10D9F" w:rsidRPr="006949DF" w:rsidRDefault="00A10D9F" w:rsidP="00A10D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4978C4" w:rsidRPr="004C3E4D" w:rsidRDefault="00A10D9F" w:rsidP="00A10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9DF">
              <w:rPr>
                <w:rFonts w:ascii="Times New Roman" w:hAnsi="Times New Roman" w:cs="Times New Roman"/>
                <w:sz w:val="18"/>
                <w:szCs w:val="18"/>
              </w:rPr>
              <w:t>С 17.10.2023 по 09.11.2023 «проектная деятельность в начальной школе в условиях реализации обновленного ФГОС НОО» 36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C4" w:rsidRPr="008D02F4" w:rsidRDefault="004978C4" w:rsidP="00497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2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10D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D02F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C4" w:rsidRPr="004C3E4D" w:rsidRDefault="004978C4" w:rsidP="00497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3E4D">
              <w:rPr>
                <w:rFonts w:ascii="Times New Roman" w:hAnsi="Times New Roman" w:cs="Times New Roman"/>
              </w:rPr>
              <w:t>3</w:t>
            </w:r>
            <w:r w:rsidR="00110AA9">
              <w:rPr>
                <w:rFonts w:ascii="Times New Roman" w:hAnsi="Times New Roman" w:cs="Times New Roman"/>
              </w:rPr>
              <w:t>2</w:t>
            </w:r>
            <w:r w:rsidRPr="004C3E4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C4" w:rsidRPr="004978C4" w:rsidRDefault="004978C4" w:rsidP="00497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8C4">
              <w:rPr>
                <w:rFonts w:ascii="Times New Roman" w:hAnsi="Times New Roman" w:cs="Times New Roman"/>
              </w:rPr>
              <w:t>Педагогическая практика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978C4" w:rsidRPr="004978C4" w:rsidRDefault="004978C4" w:rsidP="00497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8C4">
              <w:rPr>
                <w:rFonts w:ascii="Times New Roman" w:hAnsi="Times New Roman" w:cs="Times New Roman"/>
              </w:rPr>
              <w:t>Введение в профессию «вожатый»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978C4" w:rsidRPr="004978C4" w:rsidRDefault="004978C4" w:rsidP="00497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8C4">
              <w:rPr>
                <w:rFonts w:ascii="Times New Roman" w:hAnsi="Times New Roman" w:cs="Times New Roman"/>
              </w:rPr>
              <w:t>Психолого-педагогические аспекты вожатской деятельности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978C4" w:rsidRPr="004978C4" w:rsidRDefault="004978C4" w:rsidP="00497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8C4">
              <w:rPr>
                <w:rFonts w:ascii="Times New Roman" w:hAnsi="Times New Roman" w:cs="Times New Roman"/>
              </w:rPr>
              <w:t xml:space="preserve">Технология работы вожатого </w:t>
            </w:r>
          </w:p>
          <w:p w:rsidR="004978C4" w:rsidRPr="004978C4" w:rsidRDefault="004978C4" w:rsidP="00497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8C4">
              <w:rPr>
                <w:rFonts w:ascii="Times New Roman" w:hAnsi="Times New Roman" w:cs="Times New Roman"/>
              </w:rPr>
              <w:t>в ОО и ДОЛ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978C4" w:rsidRPr="004978C4" w:rsidRDefault="004978C4" w:rsidP="00497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78C4">
              <w:rPr>
                <w:rFonts w:ascii="Times New Roman" w:hAnsi="Times New Roman" w:cs="Times New Roman"/>
              </w:rPr>
              <w:t>Инфомационн</w:t>
            </w:r>
            <w:r>
              <w:rPr>
                <w:rFonts w:ascii="Times New Roman" w:hAnsi="Times New Roman" w:cs="Times New Roman"/>
              </w:rPr>
              <w:t>о</w:t>
            </w:r>
            <w:proofErr w:type="spellEnd"/>
            <w:r w:rsidRPr="004978C4">
              <w:rPr>
                <w:rFonts w:ascii="Times New Roman" w:hAnsi="Times New Roman" w:cs="Times New Roman"/>
              </w:rPr>
              <w:t>-медийное сопровождение вожатской деятельности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978C4" w:rsidRPr="004C3E4D" w:rsidRDefault="004978C4" w:rsidP="00497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8C4">
              <w:rPr>
                <w:rFonts w:ascii="Times New Roman" w:hAnsi="Times New Roman" w:cs="Times New Roman"/>
              </w:rPr>
              <w:t>ОБЖ детского коллектива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C4" w:rsidRPr="004C3E4D" w:rsidRDefault="004978C4" w:rsidP="00497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3E4D">
              <w:rPr>
                <w:rFonts w:ascii="Times New Roman" w:hAnsi="Times New Roman" w:cs="Times New Roman"/>
              </w:rPr>
              <w:t>3</w:t>
            </w:r>
            <w:r w:rsidR="00110AA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C4" w:rsidRPr="00651ED2" w:rsidRDefault="004978C4" w:rsidP="0049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профессионального обучения по профессии «Вожатый»</w:t>
            </w:r>
          </w:p>
          <w:p w:rsidR="004978C4" w:rsidRPr="004C3E4D" w:rsidRDefault="004978C4" w:rsidP="00497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D74AF" w:rsidRPr="004C3E4D" w:rsidRDefault="004D74AF" w:rsidP="004978C4">
      <w:pPr>
        <w:spacing w:after="0" w:line="240" w:lineRule="auto"/>
        <w:rPr>
          <w:rFonts w:ascii="Times New Roman" w:hAnsi="Times New Roman" w:cs="Times New Roman"/>
        </w:rPr>
      </w:pPr>
    </w:p>
    <w:sectPr w:rsidR="004D74AF" w:rsidRPr="004C3E4D" w:rsidSect="00651E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/>
      <w:pgMar w:top="851" w:right="1080" w:bottom="1440" w:left="1080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7E0" w:rsidRDefault="009A47E0" w:rsidP="004D74AF">
      <w:pPr>
        <w:spacing w:after="0" w:line="240" w:lineRule="auto"/>
      </w:pPr>
      <w:r>
        <w:separator/>
      </w:r>
    </w:p>
  </w:endnote>
  <w:endnote w:type="continuationSeparator" w:id="0">
    <w:p w:rsidR="009A47E0" w:rsidRDefault="009A47E0" w:rsidP="004D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F80" w:rsidRDefault="00822F80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F80" w:rsidRDefault="00822F80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F80" w:rsidRDefault="00822F80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7E0" w:rsidRDefault="009A47E0" w:rsidP="004D74AF">
      <w:pPr>
        <w:spacing w:after="0" w:line="240" w:lineRule="auto"/>
      </w:pPr>
      <w:r>
        <w:separator/>
      </w:r>
    </w:p>
  </w:footnote>
  <w:footnote w:type="continuationSeparator" w:id="0">
    <w:p w:rsidR="009A47E0" w:rsidRDefault="009A47E0" w:rsidP="004D7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F80" w:rsidRDefault="00822F80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F80" w:rsidRDefault="00822F80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F80" w:rsidRDefault="00822F80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60028"/>
    <w:multiLevelType w:val="hybridMultilevel"/>
    <w:tmpl w:val="41885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60526"/>
    <w:multiLevelType w:val="hybridMultilevel"/>
    <w:tmpl w:val="725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375DA"/>
    <w:multiLevelType w:val="multilevel"/>
    <w:tmpl w:val="AD8EC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Zero"/>
      <w:isLgl/>
      <w:lvlText w:val="%1.%2"/>
      <w:lvlJc w:val="left"/>
      <w:pPr>
        <w:ind w:left="1320" w:hanging="960"/>
      </w:pPr>
      <w:rPr>
        <w:rFonts w:hint="default"/>
      </w:rPr>
    </w:lvl>
    <w:lvl w:ilvl="2">
      <w:start w:val="2020"/>
      <w:numFmt w:val="decimal"/>
      <w:isLgl/>
      <w:lvlText w:val="%1.%2.%3"/>
      <w:lvlJc w:val="left"/>
      <w:pPr>
        <w:ind w:left="1320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9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B3875A9"/>
    <w:multiLevelType w:val="hybridMultilevel"/>
    <w:tmpl w:val="3B241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AF"/>
    <w:rsid w:val="00005025"/>
    <w:rsid w:val="00036A48"/>
    <w:rsid w:val="000513FF"/>
    <w:rsid w:val="00066513"/>
    <w:rsid w:val="00081D71"/>
    <w:rsid w:val="00084B65"/>
    <w:rsid w:val="00086427"/>
    <w:rsid w:val="000945CF"/>
    <w:rsid w:val="000B1BC5"/>
    <w:rsid w:val="000C37F8"/>
    <w:rsid w:val="000C4796"/>
    <w:rsid w:val="000C5C31"/>
    <w:rsid w:val="000C63C0"/>
    <w:rsid w:val="000F3992"/>
    <w:rsid w:val="00101071"/>
    <w:rsid w:val="0010666D"/>
    <w:rsid w:val="00110AA9"/>
    <w:rsid w:val="001158A1"/>
    <w:rsid w:val="00116A44"/>
    <w:rsid w:val="00117447"/>
    <w:rsid w:val="00122308"/>
    <w:rsid w:val="001229DA"/>
    <w:rsid w:val="0014616B"/>
    <w:rsid w:val="001652F9"/>
    <w:rsid w:val="00171BC9"/>
    <w:rsid w:val="001777FB"/>
    <w:rsid w:val="001A1EC0"/>
    <w:rsid w:val="001C5624"/>
    <w:rsid w:val="001E4D7F"/>
    <w:rsid w:val="001F0AC4"/>
    <w:rsid w:val="00212E1C"/>
    <w:rsid w:val="00235DCC"/>
    <w:rsid w:val="00252055"/>
    <w:rsid w:val="002558E9"/>
    <w:rsid w:val="002734C7"/>
    <w:rsid w:val="0028747A"/>
    <w:rsid w:val="00290C1E"/>
    <w:rsid w:val="002A5409"/>
    <w:rsid w:val="002A657C"/>
    <w:rsid w:val="002A7BFC"/>
    <w:rsid w:val="002C3718"/>
    <w:rsid w:val="002C73BE"/>
    <w:rsid w:val="002D46D8"/>
    <w:rsid w:val="002D5087"/>
    <w:rsid w:val="002E557A"/>
    <w:rsid w:val="0030583E"/>
    <w:rsid w:val="003179DD"/>
    <w:rsid w:val="0032463C"/>
    <w:rsid w:val="00331379"/>
    <w:rsid w:val="00337F1E"/>
    <w:rsid w:val="00340FF9"/>
    <w:rsid w:val="00351182"/>
    <w:rsid w:val="003555C7"/>
    <w:rsid w:val="00360778"/>
    <w:rsid w:val="003770F2"/>
    <w:rsid w:val="003776C7"/>
    <w:rsid w:val="00396D7C"/>
    <w:rsid w:val="003C3B01"/>
    <w:rsid w:val="003D21B4"/>
    <w:rsid w:val="003E1826"/>
    <w:rsid w:val="003F1F0E"/>
    <w:rsid w:val="003F29C3"/>
    <w:rsid w:val="003F7240"/>
    <w:rsid w:val="004046C7"/>
    <w:rsid w:val="00406E36"/>
    <w:rsid w:val="00410BF3"/>
    <w:rsid w:val="00427CC9"/>
    <w:rsid w:val="00462139"/>
    <w:rsid w:val="004707A8"/>
    <w:rsid w:val="004955AA"/>
    <w:rsid w:val="004978C4"/>
    <w:rsid w:val="004C3E4D"/>
    <w:rsid w:val="004D74AF"/>
    <w:rsid w:val="00501D58"/>
    <w:rsid w:val="00504FA0"/>
    <w:rsid w:val="00510BE8"/>
    <w:rsid w:val="00521877"/>
    <w:rsid w:val="00540C7B"/>
    <w:rsid w:val="0054557E"/>
    <w:rsid w:val="005548D0"/>
    <w:rsid w:val="00571189"/>
    <w:rsid w:val="00576A6A"/>
    <w:rsid w:val="00595ED5"/>
    <w:rsid w:val="005B4DFC"/>
    <w:rsid w:val="005B609A"/>
    <w:rsid w:val="005B71F2"/>
    <w:rsid w:val="005F5FC2"/>
    <w:rsid w:val="00607539"/>
    <w:rsid w:val="00620172"/>
    <w:rsid w:val="00626A5A"/>
    <w:rsid w:val="00627B4F"/>
    <w:rsid w:val="0063062B"/>
    <w:rsid w:val="00651ED2"/>
    <w:rsid w:val="006646EE"/>
    <w:rsid w:val="00674925"/>
    <w:rsid w:val="0067641A"/>
    <w:rsid w:val="006A0A15"/>
    <w:rsid w:val="006B72AB"/>
    <w:rsid w:val="006C066B"/>
    <w:rsid w:val="006E7A28"/>
    <w:rsid w:val="006F44C0"/>
    <w:rsid w:val="007038F9"/>
    <w:rsid w:val="007100DF"/>
    <w:rsid w:val="00724DA1"/>
    <w:rsid w:val="007263C0"/>
    <w:rsid w:val="007337A6"/>
    <w:rsid w:val="00733D83"/>
    <w:rsid w:val="007619E5"/>
    <w:rsid w:val="00774A6B"/>
    <w:rsid w:val="00780A10"/>
    <w:rsid w:val="00781174"/>
    <w:rsid w:val="00784CF5"/>
    <w:rsid w:val="007B3CB6"/>
    <w:rsid w:val="007D5863"/>
    <w:rsid w:val="007D66F5"/>
    <w:rsid w:val="007F01A0"/>
    <w:rsid w:val="007F11DA"/>
    <w:rsid w:val="008001B2"/>
    <w:rsid w:val="00822F80"/>
    <w:rsid w:val="00846528"/>
    <w:rsid w:val="0085072D"/>
    <w:rsid w:val="00883451"/>
    <w:rsid w:val="00897377"/>
    <w:rsid w:val="008C06FF"/>
    <w:rsid w:val="008D02F4"/>
    <w:rsid w:val="008E67F3"/>
    <w:rsid w:val="008E7EBD"/>
    <w:rsid w:val="008F7627"/>
    <w:rsid w:val="00901B16"/>
    <w:rsid w:val="00944952"/>
    <w:rsid w:val="009615C3"/>
    <w:rsid w:val="0096767D"/>
    <w:rsid w:val="00973EE2"/>
    <w:rsid w:val="0097669C"/>
    <w:rsid w:val="00982601"/>
    <w:rsid w:val="009936E5"/>
    <w:rsid w:val="009A29C3"/>
    <w:rsid w:val="009A47E0"/>
    <w:rsid w:val="009B3605"/>
    <w:rsid w:val="009B7383"/>
    <w:rsid w:val="009C667F"/>
    <w:rsid w:val="009D6DD9"/>
    <w:rsid w:val="009E0749"/>
    <w:rsid w:val="009F745C"/>
    <w:rsid w:val="00A0129D"/>
    <w:rsid w:val="00A10813"/>
    <w:rsid w:val="00A10D9F"/>
    <w:rsid w:val="00A1231A"/>
    <w:rsid w:val="00A1686E"/>
    <w:rsid w:val="00A23F6C"/>
    <w:rsid w:val="00A2638C"/>
    <w:rsid w:val="00A37628"/>
    <w:rsid w:val="00A432F4"/>
    <w:rsid w:val="00A9523A"/>
    <w:rsid w:val="00A96E86"/>
    <w:rsid w:val="00AA211D"/>
    <w:rsid w:val="00AA7677"/>
    <w:rsid w:val="00AB7193"/>
    <w:rsid w:val="00AC599E"/>
    <w:rsid w:val="00AC6308"/>
    <w:rsid w:val="00AC7F45"/>
    <w:rsid w:val="00AD5E49"/>
    <w:rsid w:val="00AE0AE9"/>
    <w:rsid w:val="00B05D8F"/>
    <w:rsid w:val="00B10908"/>
    <w:rsid w:val="00B24C44"/>
    <w:rsid w:val="00B37C2B"/>
    <w:rsid w:val="00B45CCF"/>
    <w:rsid w:val="00B472A9"/>
    <w:rsid w:val="00BD0A8D"/>
    <w:rsid w:val="00C1345E"/>
    <w:rsid w:val="00C14302"/>
    <w:rsid w:val="00C17600"/>
    <w:rsid w:val="00C370AD"/>
    <w:rsid w:val="00C451C5"/>
    <w:rsid w:val="00C45797"/>
    <w:rsid w:val="00C66CF5"/>
    <w:rsid w:val="00C77A1E"/>
    <w:rsid w:val="00C8240A"/>
    <w:rsid w:val="00CA037A"/>
    <w:rsid w:val="00CA61C6"/>
    <w:rsid w:val="00CA7223"/>
    <w:rsid w:val="00CA768D"/>
    <w:rsid w:val="00CB09E3"/>
    <w:rsid w:val="00CD7A01"/>
    <w:rsid w:val="00CF314F"/>
    <w:rsid w:val="00D04860"/>
    <w:rsid w:val="00D13B2C"/>
    <w:rsid w:val="00D23422"/>
    <w:rsid w:val="00D300B4"/>
    <w:rsid w:val="00D41216"/>
    <w:rsid w:val="00D72823"/>
    <w:rsid w:val="00D76291"/>
    <w:rsid w:val="00D82AC5"/>
    <w:rsid w:val="00D84FAA"/>
    <w:rsid w:val="00D955E6"/>
    <w:rsid w:val="00DA2AD9"/>
    <w:rsid w:val="00DB3BEF"/>
    <w:rsid w:val="00DB65C9"/>
    <w:rsid w:val="00DD6097"/>
    <w:rsid w:val="00DE0DF6"/>
    <w:rsid w:val="00DE3E57"/>
    <w:rsid w:val="00DF38F6"/>
    <w:rsid w:val="00E04ABC"/>
    <w:rsid w:val="00E066A9"/>
    <w:rsid w:val="00E23352"/>
    <w:rsid w:val="00E33EC1"/>
    <w:rsid w:val="00E56EC5"/>
    <w:rsid w:val="00E9428D"/>
    <w:rsid w:val="00EB442D"/>
    <w:rsid w:val="00EC0536"/>
    <w:rsid w:val="00EC0AD4"/>
    <w:rsid w:val="00EC3D26"/>
    <w:rsid w:val="00EC4F51"/>
    <w:rsid w:val="00EF6BDA"/>
    <w:rsid w:val="00F01662"/>
    <w:rsid w:val="00F02E79"/>
    <w:rsid w:val="00F2712E"/>
    <w:rsid w:val="00F30939"/>
    <w:rsid w:val="00F344E3"/>
    <w:rsid w:val="00F376C8"/>
    <w:rsid w:val="00F94FB5"/>
    <w:rsid w:val="00F96A11"/>
    <w:rsid w:val="00F9777C"/>
    <w:rsid w:val="00FA7C5A"/>
    <w:rsid w:val="00FC20DB"/>
    <w:rsid w:val="00FC319B"/>
    <w:rsid w:val="00FC3925"/>
    <w:rsid w:val="00FD48B0"/>
    <w:rsid w:val="00FD4DFF"/>
    <w:rsid w:val="00FF328D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FC4199-32BB-402A-AF19-44048E48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</w:pPr>
  </w:style>
  <w:style w:type="character" w:customStyle="1" w:styleId="a5">
    <w:name w:val="Текст выноски Знак"/>
    <w:link w:val="a4"/>
    <w:uiPriority w:val="99"/>
    <w:rPr>
      <w:rFonts w:ascii="Tahoma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1760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99B74-CC46-4278-B0AE-E64F1B95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Делопроизводитель</cp:lastModifiedBy>
  <cp:revision>8</cp:revision>
  <cp:lastPrinted>2020-09-01T07:58:00Z</cp:lastPrinted>
  <dcterms:created xsi:type="dcterms:W3CDTF">2022-12-22T20:12:00Z</dcterms:created>
  <dcterms:modified xsi:type="dcterms:W3CDTF">2024-10-17T06:13:00Z</dcterms:modified>
</cp:coreProperties>
</file>